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7726" w14:textId="77777777" w:rsidR="00E90739" w:rsidRPr="00C54F94" w:rsidRDefault="00C54F94" w:rsidP="00C54F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F94">
        <w:rPr>
          <w:rFonts w:ascii="Times New Roman" w:hAnsi="Times New Roman" w:cs="Times New Roman"/>
          <w:b/>
          <w:sz w:val="32"/>
          <w:szCs w:val="32"/>
        </w:rPr>
        <w:t>Распределение по ППЭ</w:t>
      </w:r>
    </w:p>
    <w:p w14:paraId="27F0AC59" w14:textId="370E07FA" w:rsidR="00C54F94" w:rsidRDefault="00803F82" w:rsidP="00C54F9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ГИА – 9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r w:rsidR="003C2088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Start"/>
      <w:r w:rsidR="003C2088">
        <w:rPr>
          <w:rFonts w:ascii="Times New Roman" w:hAnsi="Times New Roman" w:cs="Times New Roman"/>
          <w:b/>
          <w:sz w:val="32"/>
          <w:szCs w:val="32"/>
        </w:rPr>
        <w:t>в  202</w:t>
      </w:r>
      <w:r w:rsidR="00A6558E">
        <w:rPr>
          <w:rFonts w:ascii="Times New Roman" w:hAnsi="Times New Roman" w:cs="Times New Roman"/>
          <w:b/>
          <w:sz w:val="32"/>
          <w:szCs w:val="32"/>
        </w:rPr>
        <w:t>5</w:t>
      </w:r>
      <w:proofErr w:type="gramEnd"/>
      <w:r w:rsidR="003C2088">
        <w:rPr>
          <w:rFonts w:ascii="Times New Roman" w:hAnsi="Times New Roman" w:cs="Times New Roman"/>
          <w:b/>
          <w:sz w:val="32"/>
          <w:szCs w:val="32"/>
        </w:rPr>
        <w:t>-202</w:t>
      </w:r>
      <w:r w:rsidR="00A6558E">
        <w:rPr>
          <w:rFonts w:ascii="Times New Roman" w:hAnsi="Times New Roman" w:cs="Times New Roman"/>
          <w:b/>
          <w:sz w:val="32"/>
          <w:szCs w:val="32"/>
        </w:rPr>
        <w:t>6</w:t>
      </w:r>
      <w:r w:rsidR="00C54F94" w:rsidRPr="00C54F94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a4"/>
        <w:tblW w:w="14050" w:type="dxa"/>
        <w:tblLook w:val="04A0" w:firstRow="1" w:lastRow="0" w:firstColumn="1" w:lastColumn="0" w:noHBand="0" w:noVBand="1"/>
      </w:tblPr>
      <w:tblGrid>
        <w:gridCol w:w="609"/>
        <w:gridCol w:w="2211"/>
        <w:gridCol w:w="1830"/>
        <w:gridCol w:w="1783"/>
        <w:gridCol w:w="939"/>
        <w:gridCol w:w="2074"/>
        <w:gridCol w:w="2060"/>
        <w:gridCol w:w="2544"/>
      </w:tblGrid>
      <w:tr w:rsidR="00BA42DA" w:rsidRPr="00703816" w14:paraId="2FFBEE8A" w14:textId="77777777" w:rsidTr="00703816">
        <w:tc>
          <w:tcPr>
            <w:tcW w:w="609" w:type="dxa"/>
          </w:tcPr>
          <w:p w14:paraId="41C29B3D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11" w:type="dxa"/>
          </w:tcPr>
          <w:p w14:paraId="61CA4235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30" w:type="dxa"/>
          </w:tcPr>
          <w:p w14:paraId="275ADD4C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83" w:type="dxa"/>
          </w:tcPr>
          <w:p w14:paraId="63E8719E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9" w:type="dxa"/>
          </w:tcPr>
          <w:p w14:paraId="675B9F66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40FF0690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60" w:type="dxa"/>
            <w:tcBorders>
              <w:left w:val="single" w:sz="4" w:space="0" w:color="auto"/>
              <w:right w:val="single" w:sz="4" w:space="0" w:color="auto"/>
            </w:tcBorders>
          </w:tcPr>
          <w:p w14:paraId="12AB9B7B" w14:textId="77777777" w:rsidR="00BA42DA" w:rsidRPr="00703816" w:rsidRDefault="00BA42DA" w:rsidP="00AC50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сопровождающий</w:t>
            </w:r>
          </w:p>
        </w:tc>
        <w:tc>
          <w:tcPr>
            <w:tcW w:w="2544" w:type="dxa"/>
          </w:tcPr>
          <w:p w14:paraId="147A397B" w14:textId="77777777" w:rsidR="00BA42DA" w:rsidRPr="00703816" w:rsidRDefault="00BA42DA" w:rsidP="00C54F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2B0845" w:rsidRPr="00703816" w14:paraId="3E14B9E3" w14:textId="77777777" w:rsidTr="00A6558E">
        <w:tc>
          <w:tcPr>
            <w:tcW w:w="609" w:type="dxa"/>
            <w:tcBorders>
              <w:bottom w:val="single" w:sz="4" w:space="0" w:color="auto"/>
            </w:tcBorders>
          </w:tcPr>
          <w:p w14:paraId="215C5EA8" w14:textId="510CCAF1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FA81231" w14:textId="3F28FFAA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DCEE6BA" w14:textId="771BAF4B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МБОУ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25762A0A" w14:textId="3D409FAA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02.06.26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41378B83" w14:textId="17CF2E41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tcBorders>
              <w:bottom w:val="single" w:sz="4" w:space="0" w:color="auto"/>
              <w:right w:val="single" w:sz="4" w:space="0" w:color="auto"/>
            </w:tcBorders>
          </w:tcPr>
          <w:p w14:paraId="1177AF60" w14:textId="77777777" w:rsidR="002B0845" w:rsidRDefault="002B0845" w:rsidP="002B0845">
            <w:pPr>
              <w:jc w:val="both"/>
              <w:rPr>
                <w:szCs w:val="28"/>
              </w:rPr>
            </w:pPr>
            <w:proofErr w:type="spellStart"/>
            <w:r w:rsidRPr="00794ECD">
              <w:rPr>
                <w:szCs w:val="28"/>
              </w:rPr>
              <w:t>Сагидуллин</w:t>
            </w:r>
            <w:proofErr w:type="spellEnd"/>
            <w:r w:rsidRPr="00794ECD">
              <w:rPr>
                <w:szCs w:val="28"/>
              </w:rPr>
              <w:t xml:space="preserve"> Д</w:t>
            </w:r>
            <w:r>
              <w:rPr>
                <w:szCs w:val="28"/>
              </w:rPr>
              <w:t>.</w:t>
            </w:r>
          </w:p>
          <w:p w14:paraId="59F1462F" w14:textId="77777777" w:rsidR="002B0845" w:rsidRDefault="002B0845" w:rsidP="002B08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Гибадуллин А.</w:t>
            </w:r>
          </w:p>
          <w:p w14:paraId="3025D443" w14:textId="77777777" w:rsidR="002B0845" w:rsidRDefault="002B0845" w:rsidP="002B08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Шайхутдинов Р.</w:t>
            </w:r>
          </w:p>
          <w:p w14:paraId="6EB99CA5" w14:textId="40EFF46A" w:rsidR="002B0845" w:rsidRDefault="002B0845" w:rsidP="002B08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Долгов А.</w:t>
            </w:r>
          </w:p>
          <w:p w14:paraId="1673C2A2" w14:textId="77777777" w:rsidR="002B0845" w:rsidRDefault="002B0845" w:rsidP="002B0845">
            <w:pPr>
              <w:jc w:val="both"/>
            </w:pPr>
            <w:r>
              <w:t>Закиров И.</w:t>
            </w:r>
          </w:p>
          <w:p w14:paraId="2D99C3E8" w14:textId="77777777" w:rsidR="002B0845" w:rsidRDefault="002B0845" w:rsidP="002B0845">
            <w:pPr>
              <w:jc w:val="both"/>
            </w:pPr>
            <w:proofErr w:type="spellStart"/>
            <w:r>
              <w:t>Салимуллина</w:t>
            </w:r>
            <w:proofErr w:type="spellEnd"/>
            <w:r>
              <w:t xml:space="preserve"> Э.</w:t>
            </w:r>
          </w:p>
          <w:p w14:paraId="7D13124F" w14:textId="77777777" w:rsidR="002B0845" w:rsidRDefault="002B0845" w:rsidP="002B0845">
            <w:pPr>
              <w:jc w:val="both"/>
            </w:pPr>
            <w:r>
              <w:t>Блок Б.</w:t>
            </w:r>
          </w:p>
          <w:p w14:paraId="241A99C9" w14:textId="77777777" w:rsidR="002B0845" w:rsidRDefault="002B0845" w:rsidP="002B0845">
            <w:pPr>
              <w:jc w:val="both"/>
            </w:pPr>
            <w:proofErr w:type="spellStart"/>
            <w:r>
              <w:t>Саркеева</w:t>
            </w:r>
            <w:proofErr w:type="spellEnd"/>
            <w:r>
              <w:t xml:space="preserve"> П.</w:t>
            </w:r>
          </w:p>
          <w:p w14:paraId="0AEFFE2E" w14:textId="5B00F469" w:rsidR="002B0845" w:rsidRPr="00703816" w:rsidRDefault="002B0845" w:rsidP="002B0845">
            <w:pPr>
              <w:jc w:val="both"/>
            </w:pPr>
            <w:r>
              <w:t>Ибраев А.</w:t>
            </w:r>
          </w:p>
        </w:tc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D92B" w14:textId="0E6E98E9" w:rsidR="002B0845" w:rsidRPr="00703816" w:rsidRDefault="00A960C3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1FF611C7" w14:textId="6CEF70B7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Адоротского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41,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2B0845" w:rsidRPr="00703816" w14:paraId="0D5F7646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78956062" w14:textId="72D25617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159F7CDA" w14:textId="40D4A676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2856461" w14:textId="6A008D6C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7268A504" w14:textId="382664C2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38F8B1B" w14:textId="3CBBB071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6001" w14:textId="3717ED76" w:rsidR="002B0845" w:rsidRPr="00703816" w:rsidRDefault="002B0845" w:rsidP="002B0845">
            <w:pPr>
              <w:jc w:val="both"/>
            </w:pPr>
            <w:proofErr w:type="spellStart"/>
            <w:r>
              <w:t>Сагидуллин</w:t>
            </w:r>
            <w:proofErr w:type="spellEnd"/>
            <w:r>
              <w:t xml:space="preserve"> Д.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CDFF" w14:textId="7B56689D" w:rsidR="002B0845" w:rsidRPr="00703816" w:rsidRDefault="00A960C3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26D67BFE" w14:textId="39F7A05C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 Волгоградская,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B0845" w:rsidRPr="00703816" w14:paraId="3575E6C5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22491B58" w14:textId="0A3DA8B2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69AAD67C" w14:textId="20CB4844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9F332E1" w14:textId="6281C683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61F3C7CA" w14:textId="397C4515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6044795B" w14:textId="2C5FBC5D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8E7" w14:textId="77777777" w:rsidR="002B0845" w:rsidRDefault="002B0845" w:rsidP="002B0845">
            <w:pPr>
              <w:jc w:val="both"/>
            </w:pPr>
            <w:r>
              <w:t>Блок Б.</w:t>
            </w:r>
          </w:p>
          <w:p w14:paraId="65314834" w14:textId="77777777" w:rsidR="002B0845" w:rsidRDefault="002B0845" w:rsidP="002B0845">
            <w:pPr>
              <w:jc w:val="both"/>
            </w:pPr>
            <w:r>
              <w:t>Долгов А.</w:t>
            </w:r>
          </w:p>
          <w:p w14:paraId="3DF08441" w14:textId="294B0F9F" w:rsidR="002B0845" w:rsidRPr="00703816" w:rsidRDefault="002B0845" w:rsidP="002B0845">
            <w:pPr>
              <w:jc w:val="both"/>
            </w:pPr>
            <w:proofErr w:type="spellStart"/>
            <w:r>
              <w:t>Салимуллина</w:t>
            </w:r>
            <w:proofErr w:type="spellEnd"/>
            <w:r>
              <w:t xml:space="preserve"> Э.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968B" w14:textId="1143FD6F" w:rsidR="002B0845" w:rsidRPr="00703816" w:rsidRDefault="00A960C3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Перетрухина С.Н.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7DB21FAB" w14:textId="649BC1C8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Гагарина, д.18</w:t>
            </w:r>
          </w:p>
        </w:tc>
      </w:tr>
      <w:tr w:rsidR="002B0845" w:rsidRPr="00703816" w14:paraId="7BD2BB5E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47C590EB" w14:textId="7A7D5D59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01555D3E" w14:textId="0BBB415F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2E6CD25" w14:textId="6B7973C5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2B58D212" w14:textId="5E4A401E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097FC260" w14:textId="1DECD281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16C4" w14:textId="77777777" w:rsidR="002B0845" w:rsidRDefault="002B0845" w:rsidP="002B0845">
            <w:pPr>
              <w:jc w:val="both"/>
            </w:pPr>
            <w:proofErr w:type="spellStart"/>
            <w:r>
              <w:t>Саркеева</w:t>
            </w:r>
            <w:proofErr w:type="spellEnd"/>
            <w:r>
              <w:t xml:space="preserve"> П.</w:t>
            </w:r>
          </w:p>
          <w:p w14:paraId="05509B72" w14:textId="00A1431E" w:rsidR="002B0845" w:rsidRPr="00703816" w:rsidRDefault="002B0845" w:rsidP="002B0845">
            <w:pPr>
              <w:jc w:val="both"/>
            </w:pPr>
            <w:r>
              <w:t>Гибадуллин А.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0B3B" w14:textId="4D1436CC" w:rsidR="002B0845" w:rsidRPr="00703816" w:rsidRDefault="00A960C3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32838D5B" w14:textId="6193F787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93D48">
              <w:rPr>
                <w:rFonts w:ascii="Times New Roman" w:hAnsi="Times New Roman" w:cs="Times New Roman"/>
                <w:sz w:val="24"/>
                <w:szCs w:val="24"/>
              </w:rPr>
              <w:t>Симонова, д.17</w:t>
            </w:r>
          </w:p>
        </w:tc>
      </w:tr>
      <w:tr w:rsidR="002B0845" w:rsidRPr="00703816" w14:paraId="3866AE95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5E2898CC" w14:textId="36731160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567ABE06" w14:textId="485B0CC8" w:rsidR="002B0845" w:rsidRPr="00703816" w:rsidRDefault="00493D48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3DD8C5F2" w14:textId="4320AC02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493D48">
              <w:rPr>
                <w:rFonts w:ascii="Times New Roman" w:hAnsi="Times New Roman" w:cs="Times New Roman"/>
                <w:sz w:val="24"/>
                <w:szCs w:val="24"/>
              </w:rPr>
              <w:t>Лицей 23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402E9F9E" w14:textId="0E8C44A8" w:rsidR="002B0845" w:rsidRPr="00703816" w:rsidRDefault="00493D48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0845" w:rsidRPr="00703816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57AE4DE8" w14:textId="2543E0C5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17E" w14:textId="221FB439" w:rsidR="002B0845" w:rsidRPr="00703816" w:rsidRDefault="00493D48" w:rsidP="002B0845">
            <w:pPr>
              <w:jc w:val="both"/>
            </w:pPr>
            <w:r>
              <w:t>Закиров И.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46A" w14:textId="07CDBC5B" w:rsidR="002B0845" w:rsidRPr="00703816" w:rsidRDefault="00A960C3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6476B0BA" w14:textId="303B2A35" w:rsidR="002B0845" w:rsidRPr="00703816" w:rsidRDefault="002B0845" w:rsidP="002B0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93D48">
              <w:rPr>
                <w:rFonts w:ascii="Times New Roman" w:hAnsi="Times New Roman" w:cs="Times New Roman"/>
                <w:sz w:val="24"/>
                <w:szCs w:val="24"/>
              </w:rPr>
              <w:t>Лаврентьева, д.6</w:t>
            </w:r>
          </w:p>
        </w:tc>
      </w:tr>
      <w:tr w:rsidR="00493D48" w:rsidRPr="00703816" w14:paraId="0DD97490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5EA11AFD" w14:textId="776E5508" w:rsidR="00493D48" w:rsidRPr="00703816" w:rsidRDefault="00493D48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6595402A" w14:textId="53DF7BF9" w:rsidR="00493D48" w:rsidRPr="00703816" w:rsidRDefault="00493D48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9CB6672" w14:textId="1778EDFF" w:rsidR="00493D48" w:rsidRPr="00703816" w:rsidRDefault="00493D48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МБОУ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7B25FF6C" w14:textId="61EDBC66" w:rsidR="00493D48" w:rsidRPr="00703816" w:rsidRDefault="00493D48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7BC4D488" w14:textId="78619315" w:rsidR="00493D48" w:rsidRPr="00703816" w:rsidRDefault="00493D48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0D0" w14:textId="239FCDDE" w:rsidR="00493D48" w:rsidRPr="00703816" w:rsidRDefault="00493D48" w:rsidP="00493D48">
            <w:pPr>
              <w:jc w:val="both"/>
            </w:pPr>
            <w:r>
              <w:t>Ибраев А.</w:t>
            </w:r>
            <w:r>
              <w:br/>
              <w:t>Шайхутдинов Р.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BB3" w14:textId="7B49FFB6" w:rsidR="00493D48" w:rsidRPr="00703816" w:rsidRDefault="00A960C3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025EE73B" w14:textId="619D68C9" w:rsidR="00493D48" w:rsidRPr="00703816" w:rsidRDefault="00493D48" w:rsidP="00493D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Адоротского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41,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B25F2E" w:rsidRPr="00703816" w14:paraId="2691B7E1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343AC67D" w14:textId="60E3DCCE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4DDD6F9E" w14:textId="75FF1B9F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30FE1CE" w14:textId="200FD32C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МБОУ школа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53567AC5" w14:textId="52430DCA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37B0B6BA" w14:textId="16372D63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EFED" w14:textId="77777777" w:rsidR="00B25F2E" w:rsidRDefault="00B25F2E" w:rsidP="00B25F2E">
            <w:pPr>
              <w:jc w:val="both"/>
              <w:rPr>
                <w:szCs w:val="28"/>
              </w:rPr>
            </w:pPr>
            <w:proofErr w:type="spellStart"/>
            <w:r w:rsidRPr="00794ECD">
              <w:rPr>
                <w:szCs w:val="28"/>
              </w:rPr>
              <w:t>Сагидуллин</w:t>
            </w:r>
            <w:proofErr w:type="spellEnd"/>
            <w:r w:rsidRPr="00794ECD">
              <w:rPr>
                <w:szCs w:val="28"/>
              </w:rPr>
              <w:t xml:space="preserve"> Д</w:t>
            </w:r>
            <w:r>
              <w:rPr>
                <w:szCs w:val="28"/>
              </w:rPr>
              <w:t>.</w:t>
            </w:r>
          </w:p>
          <w:p w14:paraId="4D054372" w14:textId="77777777" w:rsidR="00B25F2E" w:rsidRDefault="00B25F2E" w:rsidP="00B25F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Гибадуллин А.</w:t>
            </w:r>
          </w:p>
          <w:p w14:paraId="5DF938EA" w14:textId="77777777" w:rsidR="00B25F2E" w:rsidRDefault="00B25F2E" w:rsidP="00B25F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Шайхутдинов Р.</w:t>
            </w:r>
          </w:p>
          <w:p w14:paraId="3D09544E" w14:textId="77777777" w:rsidR="00B25F2E" w:rsidRDefault="00B25F2E" w:rsidP="00B25F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Долгов А.</w:t>
            </w:r>
          </w:p>
          <w:p w14:paraId="29F4125F" w14:textId="77777777" w:rsidR="00B25F2E" w:rsidRDefault="00B25F2E" w:rsidP="00B25F2E">
            <w:pPr>
              <w:jc w:val="both"/>
            </w:pPr>
            <w:r>
              <w:t>Закиров И.</w:t>
            </w:r>
          </w:p>
          <w:p w14:paraId="13719EC8" w14:textId="77777777" w:rsidR="00B25F2E" w:rsidRDefault="00B25F2E" w:rsidP="00B25F2E">
            <w:pPr>
              <w:jc w:val="both"/>
            </w:pPr>
            <w:proofErr w:type="spellStart"/>
            <w:r>
              <w:t>Салимуллина</w:t>
            </w:r>
            <w:proofErr w:type="spellEnd"/>
            <w:r>
              <w:t xml:space="preserve"> Э.</w:t>
            </w:r>
          </w:p>
          <w:p w14:paraId="08E51116" w14:textId="77777777" w:rsidR="00B25F2E" w:rsidRDefault="00B25F2E" w:rsidP="00B25F2E">
            <w:pPr>
              <w:jc w:val="both"/>
            </w:pPr>
            <w:r>
              <w:t>Блок Б.</w:t>
            </w:r>
          </w:p>
          <w:p w14:paraId="56CD35D5" w14:textId="77777777" w:rsidR="00B25F2E" w:rsidRDefault="00B25F2E" w:rsidP="00B25F2E">
            <w:pPr>
              <w:jc w:val="both"/>
            </w:pPr>
            <w:proofErr w:type="spellStart"/>
            <w:r>
              <w:t>Саркеева</w:t>
            </w:r>
            <w:proofErr w:type="spellEnd"/>
            <w:r>
              <w:t xml:space="preserve"> П.</w:t>
            </w:r>
          </w:p>
          <w:p w14:paraId="115ECB46" w14:textId="1997191A" w:rsidR="00B25F2E" w:rsidRPr="00703816" w:rsidRDefault="00B25F2E" w:rsidP="00B25F2E">
            <w:pPr>
              <w:jc w:val="both"/>
            </w:pPr>
            <w:r>
              <w:t>Ибраев А.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FDC4" w14:textId="36C096B2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7A1C3106" w14:textId="54AAC36D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Адоротского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41,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B25F2E" w:rsidRPr="00703816" w14:paraId="0F543FE0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0722F2F4" w14:textId="1CD858F7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62CF36E2" w14:textId="64BA60E1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42795770" w14:textId="4F6F9208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441C4DA3" w14:textId="1BA107DA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25F2E"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0CDB39EA" w14:textId="5C97561B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D812" w14:textId="77777777" w:rsidR="00B25F2E" w:rsidRDefault="00B25F2E" w:rsidP="00B25F2E">
            <w:pPr>
              <w:jc w:val="both"/>
            </w:pPr>
            <w:r>
              <w:t>Блок Б.</w:t>
            </w:r>
          </w:p>
          <w:p w14:paraId="0EAC09C7" w14:textId="77777777" w:rsidR="00B25F2E" w:rsidRDefault="00B25F2E" w:rsidP="00B25F2E">
            <w:pPr>
              <w:jc w:val="both"/>
            </w:pPr>
            <w:r>
              <w:t>Долгов А.</w:t>
            </w:r>
          </w:p>
          <w:p w14:paraId="5149755D" w14:textId="2FD85089" w:rsidR="00B25F2E" w:rsidRPr="00703816" w:rsidRDefault="00B25F2E" w:rsidP="00B25F2E">
            <w:pPr>
              <w:jc w:val="both"/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2D6" w14:textId="5BAF7335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4598BB3F" w14:textId="074C622A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Гагарина, д.18</w:t>
            </w:r>
          </w:p>
        </w:tc>
      </w:tr>
      <w:tr w:rsidR="00B25F2E" w:rsidRPr="00703816" w14:paraId="596A737B" w14:textId="77777777" w:rsidTr="00A6558E">
        <w:tc>
          <w:tcPr>
            <w:tcW w:w="609" w:type="dxa"/>
            <w:tcBorders>
              <w:top w:val="single" w:sz="4" w:space="0" w:color="auto"/>
            </w:tcBorders>
          </w:tcPr>
          <w:p w14:paraId="2E231BA4" w14:textId="32D9AE4F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1" w:type="dxa"/>
            <w:tcBorders>
              <w:top w:val="single" w:sz="4" w:space="0" w:color="auto"/>
            </w:tcBorders>
          </w:tcPr>
          <w:p w14:paraId="13E81CF3" w14:textId="686FBA55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AAB5CDC" w14:textId="6E162656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14:paraId="2B1641CF" w14:textId="0839863B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0FE76C88" w14:textId="69DDCB4E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right w:val="single" w:sz="4" w:space="0" w:color="auto"/>
            </w:tcBorders>
          </w:tcPr>
          <w:p w14:paraId="3C3B5813" w14:textId="44D9AB80" w:rsidR="00B25F2E" w:rsidRPr="00703816" w:rsidRDefault="00B25F2E" w:rsidP="00B25F2E">
            <w:pPr>
              <w:jc w:val="both"/>
            </w:pPr>
            <w:r>
              <w:t>Ибраев А.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EB35C" w14:textId="0FDE3591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Перетрухина С.Н.</w:t>
            </w:r>
          </w:p>
        </w:tc>
        <w:tc>
          <w:tcPr>
            <w:tcW w:w="2544" w:type="dxa"/>
            <w:tcBorders>
              <w:top w:val="single" w:sz="4" w:space="0" w:color="auto"/>
            </w:tcBorders>
          </w:tcPr>
          <w:p w14:paraId="08239DD4" w14:textId="6F6AFC3E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Ул.  Волгоградская,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25F2E" w:rsidRPr="00703816" w14:paraId="7BEAD613" w14:textId="77777777" w:rsidTr="00A6558E">
        <w:tc>
          <w:tcPr>
            <w:tcW w:w="609" w:type="dxa"/>
            <w:tcBorders>
              <w:bottom w:val="single" w:sz="4" w:space="0" w:color="auto"/>
            </w:tcBorders>
          </w:tcPr>
          <w:p w14:paraId="63DD08A1" w14:textId="0F5747CD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1A0E540" w14:textId="70895EFA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4879D26" w14:textId="3E32ACD4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МБОУ школа № 132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61A46690" w14:textId="0BDBD5D5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7AFF7F25" w14:textId="0C35DBC0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bottom w:val="single" w:sz="4" w:space="0" w:color="auto"/>
              <w:right w:val="single" w:sz="4" w:space="0" w:color="auto"/>
            </w:tcBorders>
          </w:tcPr>
          <w:p w14:paraId="5E0BF6A3" w14:textId="77777777" w:rsidR="00B25F2E" w:rsidRDefault="00B25F2E" w:rsidP="00B25F2E">
            <w:pPr>
              <w:jc w:val="both"/>
            </w:pPr>
            <w:r>
              <w:t>Закиров И.</w:t>
            </w:r>
          </w:p>
          <w:p w14:paraId="38E7AB68" w14:textId="77777777" w:rsidR="00B25F2E" w:rsidRDefault="00B25F2E" w:rsidP="00B25F2E">
            <w:pPr>
              <w:jc w:val="both"/>
            </w:pPr>
            <w:proofErr w:type="spellStart"/>
            <w:r>
              <w:t>Салимуллина</w:t>
            </w:r>
            <w:proofErr w:type="spellEnd"/>
            <w:r>
              <w:t xml:space="preserve"> Э.</w:t>
            </w:r>
          </w:p>
          <w:p w14:paraId="36BDB0AB" w14:textId="5533AF26" w:rsidR="00B25F2E" w:rsidRPr="00703816" w:rsidRDefault="00B25F2E" w:rsidP="00B25F2E">
            <w:pPr>
              <w:jc w:val="both"/>
            </w:pPr>
            <w:proofErr w:type="spellStart"/>
            <w:r>
              <w:t>Сагидуллин</w:t>
            </w:r>
            <w:proofErr w:type="spellEnd"/>
            <w:r>
              <w:t xml:space="preserve"> Д.</w:t>
            </w:r>
          </w:p>
        </w:tc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5E46" w14:textId="4D6606F4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02406838" w14:textId="3B65408F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Ул. Ф. Амирхана, д.28</w:t>
            </w:r>
          </w:p>
        </w:tc>
      </w:tr>
      <w:tr w:rsidR="00B25F2E" w:rsidRPr="00703816" w14:paraId="768B44E1" w14:textId="77777777" w:rsidTr="00A6558E"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14:paraId="7B239DC6" w14:textId="6320938A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14:paraId="2068A40D" w14:textId="3593C58C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696A4895" w14:textId="6C887BD5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2D6F6F5F" w14:textId="3F5B65A2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>9.06.2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14:paraId="271050ED" w14:textId="0EF6569F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ED9" w14:textId="77777777" w:rsidR="00B25F2E" w:rsidRDefault="00B25F2E" w:rsidP="00B25F2E">
            <w:pPr>
              <w:jc w:val="both"/>
            </w:pPr>
            <w:r>
              <w:t>Гибадуллин А.</w:t>
            </w:r>
          </w:p>
          <w:p w14:paraId="29CA75DB" w14:textId="77777777" w:rsidR="00B25F2E" w:rsidRDefault="00B25F2E" w:rsidP="00B25F2E">
            <w:pPr>
              <w:jc w:val="both"/>
            </w:pPr>
            <w:proofErr w:type="spellStart"/>
            <w:r>
              <w:t>Саркеева</w:t>
            </w:r>
            <w:proofErr w:type="spellEnd"/>
            <w:r>
              <w:t xml:space="preserve"> П.</w:t>
            </w:r>
          </w:p>
          <w:p w14:paraId="37FD5D87" w14:textId="5913AFD1" w:rsidR="00B25F2E" w:rsidRPr="00703816" w:rsidRDefault="00B25F2E" w:rsidP="00B25F2E">
            <w:pPr>
              <w:jc w:val="both"/>
            </w:pPr>
            <w:r>
              <w:t>Шайхутдинов Р.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DE2F" w14:textId="41EFB9B7" w:rsidR="00B25F2E" w:rsidRPr="00703816" w:rsidRDefault="00A960C3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Халимова Г.М.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45CD7842" w14:textId="3ACB68CF" w:rsidR="00B25F2E" w:rsidRPr="00703816" w:rsidRDefault="00B25F2E" w:rsidP="00B25F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8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Ямашева, д.100</w:t>
            </w:r>
          </w:p>
        </w:tc>
      </w:tr>
    </w:tbl>
    <w:p w14:paraId="5CB54E1D" w14:textId="77777777" w:rsidR="00C54F94" w:rsidRPr="00703816" w:rsidRDefault="00C54F94" w:rsidP="00C54F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54F94" w:rsidRPr="00703816" w:rsidSect="00703816">
      <w:pgSz w:w="16838" w:h="11906" w:orient="landscape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94"/>
    <w:rsid w:val="000630E8"/>
    <w:rsid w:val="000875A2"/>
    <w:rsid w:val="000D10CB"/>
    <w:rsid w:val="00102B88"/>
    <w:rsid w:val="00115548"/>
    <w:rsid w:val="00115DF7"/>
    <w:rsid w:val="001534BA"/>
    <w:rsid w:val="0015580E"/>
    <w:rsid w:val="00183381"/>
    <w:rsid w:val="00215136"/>
    <w:rsid w:val="002A6B94"/>
    <w:rsid w:val="002B0845"/>
    <w:rsid w:val="002F4AA8"/>
    <w:rsid w:val="00342D5F"/>
    <w:rsid w:val="003570B4"/>
    <w:rsid w:val="0036418C"/>
    <w:rsid w:val="003670CD"/>
    <w:rsid w:val="003765F5"/>
    <w:rsid w:val="00394942"/>
    <w:rsid w:val="00397267"/>
    <w:rsid w:val="003A2053"/>
    <w:rsid w:val="003C2088"/>
    <w:rsid w:val="003C567D"/>
    <w:rsid w:val="003E1FFA"/>
    <w:rsid w:val="00405788"/>
    <w:rsid w:val="004207A2"/>
    <w:rsid w:val="00467593"/>
    <w:rsid w:val="0048499F"/>
    <w:rsid w:val="00493D48"/>
    <w:rsid w:val="004A2407"/>
    <w:rsid w:val="004C4601"/>
    <w:rsid w:val="004D148E"/>
    <w:rsid w:val="004D2DF4"/>
    <w:rsid w:val="00517C89"/>
    <w:rsid w:val="00533ED6"/>
    <w:rsid w:val="00545445"/>
    <w:rsid w:val="00572335"/>
    <w:rsid w:val="006424C1"/>
    <w:rsid w:val="006A0759"/>
    <w:rsid w:val="006E04FD"/>
    <w:rsid w:val="00703816"/>
    <w:rsid w:val="007214F3"/>
    <w:rsid w:val="00735E7F"/>
    <w:rsid w:val="007609DE"/>
    <w:rsid w:val="00795791"/>
    <w:rsid w:val="007A3D26"/>
    <w:rsid w:val="00803F82"/>
    <w:rsid w:val="00807EF7"/>
    <w:rsid w:val="0082355F"/>
    <w:rsid w:val="00826A7A"/>
    <w:rsid w:val="008D7A7F"/>
    <w:rsid w:val="009139F0"/>
    <w:rsid w:val="00923744"/>
    <w:rsid w:val="00936439"/>
    <w:rsid w:val="00952532"/>
    <w:rsid w:val="00A2289E"/>
    <w:rsid w:val="00A30FC9"/>
    <w:rsid w:val="00A50BB9"/>
    <w:rsid w:val="00A64077"/>
    <w:rsid w:val="00A6558E"/>
    <w:rsid w:val="00A74842"/>
    <w:rsid w:val="00A80C25"/>
    <w:rsid w:val="00A960C3"/>
    <w:rsid w:val="00AC07AB"/>
    <w:rsid w:val="00AC162B"/>
    <w:rsid w:val="00AC5015"/>
    <w:rsid w:val="00AC5853"/>
    <w:rsid w:val="00AD3B42"/>
    <w:rsid w:val="00AE7008"/>
    <w:rsid w:val="00B06494"/>
    <w:rsid w:val="00B25F2E"/>
    <w:rsid w:val="00B765F3"/>
    <w:rsid w:val="00B812ED"/>
    <w:rsid w:val="00B91787"/>
    <w:rsid w:val="00BA42DA"/>
    <w:rsid w:val="00BE1062"/>
    <w:rsid w:val="00C15F6A"/>
    <w:rsid w:val="00C219BC"/>
    <w:rsid w:val="00C376EC"/>
    <w:rsid w:val="00C456EA"/>
    <w:rsid w:val="00C54F94"/>
    <w:rsid w:val="00C87937"/>
    <w:rsid w:val="00D30CE7"/>
    <w:rsid w:val="00D431D9"/>
    <w:rsid w:val="00D44D51"/>
    <w:rsid w:val="00D61132"/>
    <w:rsid w:val="00DA06DC"/>
    <w:rsid w:val="00E07241"/>
    <w:rsid w:val="00E23513"/>
    <w:rsid w:val="00E23BDB"/>
    <w:rsid w:val="00E440C3"/>
    <w:rsid w:val="00E76FE0"/>
    <w:rsid w:val="00E90739"/>
    <w:rsid w:val="00EC10DF"/>
    <w:rsid w:val="00F45DD0"/>
    <w:rsid w:val="00F47F17"/>
    <w:rsid w:val="00F804C1"/>
    <w:rsid w:val="00F81C78"/>
    <w:rsid w:val="00F9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9C9A"/>
  <w15:docId w15:val="{9E0AC792-1724-43D7-93ED-3C57A77E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94"/>
    <w:pPr>
      <w:spacing w:after="0" w:line="240" w:lineRule="auto"/>
    </w:pPr>
  </w:style>
  <w:style w:type="table" w:styleId="a4">
    <w:name w:val="Table Grid"/>
    <w:basedOn w:val="a1"/>
    <w:uiPriority w:val="59"/>
    <w:rsid w:val="00C54F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6DF12-3B74-4AB8-80D2-8C58645E3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2026-05-22T10:08:00Z</cp:lastPrinted>
  <dcterms:created xsi:type="dcterms:W3CDTF">2026-05-22T09:30:00Z</dcterms:created>
  <dcterms:modified xsi:type="dcterms:W3CDTF">2026-05-22T10:08:00Z</dcterms:modified>
</cp:coreProperties>
</file>